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B93EF" w14:textId="1B975AC7" w:rsidR="009970C7" w:rsidRPr="003E2D50" w:rsidRDefault="009970C7" w:rsidP="003E2D50">
      <w:pPr>
        <w:pStyle w:val="NoSpacing"/>
        <w:jc w:val="center"/>
        <w:rPr>
          <w:b/>
          <w:bCs/>
          <w:sz w:val="28"/>
          <w:szCs w:val="28"/>
        </w:rPr>
      </w:pPr>
      <w:r w:rsidRPr="003E2D50">
        <w:rPr>
          <w:b/>
          <w:bCs/>
          <w:sz w:val="28"/>
          <w:szCs w:val="28"/>
        </w:rPr>
        <w:t>2025 MCUL Hike the Hill Schedule</w:t>
      </w:r>
    </w:p>
    <w:p w14:paraId="58EFC7A6" w14:textId="780FAC48" w:rsidR="003E2D50" w:rsidRDefault="003E2D50" w:rsidP="003E2D50">
      <w:pPr>
        <w:pStyle w:val="NoSpacing"/>
        <w:jc w:val="center"/>
        <w:rPr>
          <w:b/>
          <w:bCs/>
          <w:sz w:val="28"/>
          <w:szCs w:val="28"/>
        </w:rPr>
      </w:pPr>
      <w:r w:rsidRPr="003E2D50">
        <w:rPr>
          <w:b/>
          <w:bCs/>
          <w:sz w:val="28"/>
          <w:szCs w:val="28"/>
        </w:rPr>
        <w:t xml:space="preserve">As of </w:t>
      </w:r>
      <w:r w:rsidR="00E96025">
        <w:rPr>
          <w:b/>
          <w:bCs/>
          <w:sz w:val="28"/>
          <w:szCs w:val="28"/>
        </w:rPr>
        <w:t>9</w:t>
      </w:r>
      <w:r w:rsidRPr="003E2D50">
        <w:rPr>
          <w:b/>
          <w:bCs/>
          <w:sz w:val="28"/>
          <w:szCs w:val="28"/>
        </w:rPr>
        <w:t>/</w:t>
      </w:r>
      <w:r w:rsidR="0065135D">
        <w:rPr>
          <w:b/>
          <w:bCs/>
          <w:sz w:val="28"/>
          <w:szCs w:val="28"/>
        </w:rPr>
        <w:t>9</w:t>
      </w:r>
      <w:r w:rsidRPr="003E2D50">
        <w:rPr>
          <w:b/>
          <w:bCs/>
          <w:sz w:val="28"/>
          <w:szCs w:val="28"/>
        </w:rPr>
        <w:t>/25</w:t>
      </w:r>
    </w:p>
    <w:p w14:paraId="4F37C51C" w14:textId="77777777" w:rsidR="003E2D50" w:rsidRPr="003E2D50" w:rsidRDefault="003E2D50" w:rsidP="003E2D50">
      <w:pPr>
        <w:pStyle w:val="NoSpacing"/>
        <w:jc w:val="center"/>
      </w:pPr>
    </w:p>
    <w:p w14:paraId="55D364A3" w14:textId="29C89476" w:rsidR="003E2D50" w:rsidRDefault="003E2D50" w:rsidP="003E2D50">
      <w:pPr>
        <w:pStyle w:val="NoSpacing"/>
        <w:jc w:val="center"/>
        <w:rPr>
          <w:sz w:val="20"/>
          <w:szCs w:val="20"/>
        </w:rPr>
      </w:pPr>
      <w:r w:rsidRPr="003E2D50">
        <w:rPr>
          <w:sz w:val="20"/>
          <w:szCs w:val="20"/>
        </w:rPr>
        <w:t>The schedule will be updated as we are able to</w:t>
      </w:r>
    </w:p>
    <w:p w14:paraId="4867263B" w14:textId="2991B4D7" w:rsidR="003E2D50" w:rsidRPr="003E2D50" w:rsidRDefault="003E2D50" w:rsidP="003E2D50">
      <w:pPr>
        <w:pStyle w:val="NoSpacing"/>
        <w:jc w:val="center"/>
        <w:rPr>
          <w:sz w:val="20"/>
          <w:szCs w:val="20"/>
        </w:rPr>
      </w:pPr>
      <w:r w:rsidRPr="003E2D50">
        <w:rPr>
          <w:sz w:val="20"/>
          <w:szCs w:val="20"/>
        </w:rPr>
        <w:t>confirm meetings with congressional offices</w:t>
      </w:r>
    </w:p>
    <w:p w14:paraId="5B3FBD15" w14:textId="77777777" w:rsidR="009970C7" w:rsidRDefault="009970C7"/>
    <w:p w14:paraId="0B2DFDCA" w14:textId="5DDFF916" w:rsidR="009970C7" w:rsidRPr="009970C7" w:rsidRDefault="009970C7">
      <w:pPr>
        <w:rPr>
          <w:b/>
          <w:bCs/>
        </w:rPr>
      </w:pPr>
      <w:r w:rsidRPr="009970C7">
        <w:rPr>
          <w:b/>
          <w:bCs/>
        </w:rPr>
        <w:t>Monday, September 15</w:t>
      </w:r>
      <w:r w:rsidRPr="009970C7">
        <w:rPr>
          <w:b/>
          <w:bCs/>
          <w:vertAlign w:val="superscript"/>
        </w:rPr>
        <w:t>th</w:t>
      </w:r>
    </w:p>
    <w:p w14:paraId="30597F76" w14:textId="4D3BC029" w:rsidR="009970C7" w:rsidRDefault="009970C7" w:rsidP="009970C7">
      <w:pPr>
        <w:pStyle w:val="NoSpacing"/>
      </w:pPr>
      <w:r>
        <w:t>5:00-</w:t>
      </w:r>
      <w:r>
        <w:tab/>
      </w:r>
      <w:r>
        <w:tab/>
        <w:t xml:space="preserve">Hike the Hill Welcome Reception </w:t>
      </w:r>
    </w:p>
    <w:p w14:paraId="4607E5F7" w14:textId="21056BF4" w:rsidR="009970C7" w:rsidRDefault="009970C7" w:rsidP="009970C7">
      <w:pPr>
        <w:pStyle w:val="NoSpacing"/>
        <w:ind w:left="1440" w:hanging="1440"/>
      </w:pPr>
      <w:r>
        <w:t>7:00pm</w:t>
      </w:r>
      <w:r>
        <w:tab/>
        <w:t>Location: AC Hotel Capitol Hill Navy Yard, 11</w:t>
      </w:r>
      <w:r w:rsidRPr="009970C7">
        <w:rPr>
          <w:vertAlign w:val="superscript"/>
        </w:rPr>
        <w:t>th</w:t>
      </w:r>
      <w:r>
        <w:t xml:space="preserve"> Floor in Smoke &amp; Mirrors Restaurant</w:t>
      </w:r>
      <w:r w:rsidR="00965488">
        <w:t>- 867 New Jersey Ave. SE  Washington, DC  20003</w:t>
      </w:r>
    </w:p>
    <w:p w14:paraId="445DB41F" w14:textId="77777777" w:rsidR="009970C7" w:rsidRDefault="009970C7"/>
    <w:p w14:paraId="2EAB45EA" w14:textId="240B9AD0" w:rsidR="009970C7" w:rsidRPr="009970C7" w:rsidRDefault="009970C7">
      <w:pPr>
        <w:rPr>
          <w:b/>
          <w:bCs/>
        </w:rPr>
      </w:pPr>
      <w:r w:rsidRPr="009970C7">
        <w:rPr>
          <w:b/>
          <w:bCs/>
        </w:rPr>
        <w:t>Tuesday, September 16</w:t>
      </w:r>
      <w:r w:rsidRPr="009970C7">
        <w:rPr>
          <w:b/>
          <w:bCs/>
          <w:vertAlign w:val="superscript"/>
        </w:rPr>
        <w:t>th</w:t>
      </w:r>
    </w:p>
    <w:p w14:paraId="6827FA2D" w14:textId="43EF1738" w:rsidR="00CA3B48" w:rsidRDefault="00CA3B48" w:rsidP="009970C7">
      <w:pPr>
        <w:pStyle w:val="NoSpacing"/>
      </w:pPr>
      <w:r>
        <w:t>10:00-</w:t>
      </w:r>
      <w:r>
        <w:tab/>
      </w:r>
      <w:r>
        <w:tab/>
        <w:t>Meet with Congressman John Moolenaar</w:t>
      </w:r>
    </w:p>
    <w:p w14:paraId="19F8F12D" w14:textId="49FE557F" w:rsidR="00CA3B48" w:rsidRDefault="00CA3B48" w:rsidP="009970C7">
      <w:pPr>
        <w:pStyle w:val="NoSpacing"/>
      </w:pPr>
      <w:r>
        <w:t>10:30am</w:t>
      </w:r>
      <w:r>
        <w:tab/>
        <w:t xml:space="preserve">Location: </w:t>
      </w:r>
      <w:r w:rsidR="004145D7">
        <w:t>520</w:t>
      </w:r>
      <w:r>
        <w:t xml:space="preserve"> Cannon House Office Building</w:t>
      </w:r>
    </w:p>
    <w:p w14:paraId="37680B7D" w14:textId="77777777" w:rsidR="005D27EF" w:rsidRDefault="005D27EF" w:rsidP="009970C7">
      <w:pPr>
        <w:pStyle w:val="NoSpacing"/>
      </w:pPr>
    </w:p>
    <w:p w14:paraId="0DE1567E" w14:textId="1D5241C0" w:rsidR="005D27EF" w:rsidRDefault="005D27EF" w:rsidP="009970C7">
      <w:pPr>
        <w:pStyle w:val="NoSpacing"/>
      </w:pPr>
      <w:r>
        <w:t>11:00-</w:t>
      </w:r>
      <w:r>
        <w:tab/>
      </w:r>
      <w:r>
        <w:tab/>
        <w:t>Meet with Congressman Bill Huizenga</w:t>
      </w:r>
    </w:p>
    <w:p w14:paraId="62D35C87" w14:textId="6BBDABC8" w:rsidR="005D27EF" w:rsidRDefault="005D27EF" w:rsidP="009970C7">
      <w:pPr>
        <w:pStyle w:val="NoSpacing"/>
      </w:pPr>
      <w:r>
        <w:t>11:30am</w:t>
      </w:r>
      <w:r>
        <w:tab/>
        <w:t>Location: 2232 Rayburn House Office Building</w:t>
      </w:r>
    </w:p>
    <w:p w14:paraId="282D3313" w14:textId="4F2E7CFE" w:rsidR="005D27EF" w:rsidRDefault="005D27EF" w:rsidP="009970C7">
      <w:pPr>
        <w:pStyle w:val="NoSpacing"/>
      </w:pPr>
    </w:p>
    <w:p w14:paraId="55649004" w14:textId="2D8D7E26" w:rsidR="00730930" w:rsidRDefault="00730930" w:rsidP="009970C7">
      <w:pPr>
        <w:pStyle w:val="NoSpacing"/>
      </w:pPr>
      <w:r>
        <w:t>12:30-</w:t>
      </w:r>
      <w:r>
        <w:tab/>
      </w:r>
      <w:r>
        <w:tab/>
        <w:t>Meet with Congressman Tim Walberg</w:t>
      </w:r>
    </w:p>
    <w:p w14:paraId="5BF4AE2B" w14:textId="002D6B0B" w:rsidR="00730930" w:rsidRDefault="00730930" w:rsidP="009970C7">
      <w:pPr>
        <w:pStyle w:val="NoSpacing"/>
      </w:pPr>
      <w:r>
        <w:t>1:00pm</w:t>
      </w:r>
      <w:r>
        <w:tab/>
        <w:t xml:space="preserve">Location: 2266 Rayburn House Office Building </w:t>
      </w:r>
    </w:p>
    <w:p w14:paraId="296E791E" w14:textId="77777777" w:rsidR="00730930" w:rsidRDefault="00730930" w:rsidP="009970C7">
      <w:pPr>
        <w:pStyle w:val="NoSpacing"/>
      </w:pPr>
    </w:p>
    <w:p w14:paraId="4555AB39" w14:textId="0DF5CAB7" w:rsidR="009970C7" w:rsidRDefault="009970C7" w:rsidP="009970C7">
      <w:pPr>
        <w:pStyle w:val="NoSpacing"/>
      </w:pPr>
      <w:r>
        <w:t>1:00-</w:t>
      </w:r>
      <w:r>
        <w:tab/>
      </w:r>
      <w:r>
        <w:tab/>
        <w:t>Meet with Congressman Jack Bergman</w:t>
      </w:r>
    </w:p>
    <w:p w14:paraId="69AA5150" w14:textId="3FC631C1" w:rsidR="009970C7" w:rsidRDefault="009970C7" w:rsidP="009970C7">
      <w:pPr>
        <w:pStyle w:val="NoSpacing"/>
      </w:pPr>
      <w:r>
        <w:t>1:30pm</w:t>
      </w:r>
      <w:r>
        <w:tab/>
        <w:t>Location: 523 Cannon House Office Building</w:t>
      </w:r>
    </w:p>
    <w:p w14:paraId="61931AE0" w14:textId="77777777" w:rsidR="00C34898" w:rsidRDefault="00C34898" w:rsidP="009970C7">
      <w:pPr>
        <w:pStyle w:val="NoSpacing"/>
      </w:pPr>
    </w:p>
    <w:p w14:paraId="7B8DF843" w14:textId="443B41C1" w:rsidR="00C34898" w:rsidRDefault="00C34898" w:rsidP="009970C7">
      <w:pPr>
        <w:pStyle w:val="NoSpacing"/>
      </w:pPr>
      <w:r>
        <w:t>1:00-</w:t>
      </w:r>
      <w:r>
        <w:tab/>
      </w:r>
      <w:r>
        <w:tab/>
        <w:t>Meet with Congresswoman Debbie Dingell</w:t>
      </w:r>
    </w:p>
    <w:p w14:paraId="7B36524B" w14:textId="3A25A0B4" w:rsidR="00C34898" w:rsidRDefault="00C34898" w:rsidP="009970C7">
      <w:pPr>
        <w:pStyle w:val="NoSpacing"/>
      </w:pPr>
      <w:r>
        <w:t>1:30pm</w:t>
      </w:r>
      <w:r>
        <w:tab/>
        <w:t xml:space="preserve">Location: </w:t>
      </w:r>
      <w:r w:rsidR="009F5FEB">
        <w:t>102 Cannon House Office Building</w:t>
      </w:r>
    </w:p>
    <w:p w14:paraId="3F10EF1E" w14:textId="77777777" w:rsidR="00C54FD9" w:rsidRDefault="00C54FD9" w:rsidP="009970C7">
      <w:pPr>
        <w:pStyle w:val="NoSpacing"/>
      </w:pPr>
    </w:p>
    <w:p w14:paraId="58870BDE" w14:textId="4ABF2924" w:rsidR="00C54FD9" w:rsidRDefault="00C54FD9" w:rsidP="009970C7">
      <w:pPr>
        <w:pStyle w:val="NoSpacing"/>
      </w:pPr>
      <w:r>
        <w:t>3:30-</w:t>
      </w:r>
      <w:r>
        <w:tab/>
      </w:r>
      <w:r>
        <w:tab/>
        <w:t>Meet with Congresswoman Rashida Tlaib</w:t>
      </w:r>
    </w:p>
    <w:p w14:paraId="0F779380" w14:textId="2D327546" w:rsidR="00C54FD9" w:rsidRDefault="00C54FD9" w:rsidP="009970C7">
      <w:pPr>
        <w:pStyle w:val="NoSpacing"/>
      </w:pPr>
      <w:r>
        <w:t>4:00pm</w:t>
      </w:r>
      <w:r>
        <w:tab/>
        <w:t xml:space="preserve">Location: 2438 Rayburn House Office Building </w:t>
      </w:r>
    </w:p>
    <w:p w14:paraId="24432338" w14:textId="77777777" w:rsidR="008E1CCE" w:rsidRDefault="008E1CCE" w:rsidP="009970C7">
      <w:pPr>
        <w:pStyle w:val="NoSpacing"/>
      </w:pPr>
    </w:p>
    <w:p w14:paraId="39F83E06" w14:textId="1B60A78B" w:rsidR="008E1CCE" w:rsidRDefault="008E1CCE" w:rsidP="009970C7">
      <w:pPr>
        <w:pStyle w:val="NoSpacing"/>
      </w:pPr>
      <w:r>
        <w:t>4:00-</w:t>
      </w:r>
      <w:r>
        <w:tab/>
      </w:r>
      <w:r>
        <w:tab/>
        <w:t>Meet with Senators Gary Peters &amp; Elissa Slotkin</w:t>
      </w:r>
    </w:p>
    <w:p w14:paraId="67723FC5" w14:textId="1D7A861C" w:rsidR="008E1CCE" w:rsidRDefault="008E1CCE" w:rsidP="009970C7">
      <w:pPr>
        <w:pStyle w:val="NoSpacing"/>
      </w:pPr>
      <w:r>
        <w:t>5:00pm</w:t>
      </w:r>
      <w:r>
        <w:tab/>
        <w:t xml:space="preserve">Location: </w:t>
      </w:r>
      <w:r w:rsidR="00EB7458" w:rsidRPr="00EB7458">
        <w:t>Dirksen Senate Office Building, Room G-50</w:t>
      </w:r>
    </w:p>
    <w:p w14:paraId="5E005036" w14:textId="10E73282" w:rsidR="008E1CCE" w:rsidRDefault="008E1CCE" w:rsidP="008E1CCE">
      <w:pPr>
        <w:pStyle w:val="NoSpacing"/>
        <w:ind w:left="1440"/>
      </w:pPr>
      <w:r w:rsidRPr="008E1CCE">
        <w:rPr>
          <w:b/>
          <w:bCs/>
        </w:rPr>
        <w:t>Note:</w:t>
      </w:r>
      <w:r>
        <w:t xml:space="preserve"> We will meet with one of the Senators from 4:00-4:30pm and the other from 4:30-5:00pm.</w:t>
      </w:r>
    </w:p>
    <w:p w14:paraId="1AAB531D" w14:textId="77777777" w:rsidR="009970C7" w:rsidRDefault="009970C7" w:rsidP="009970C7">
      <w:pPr>
        <w:pStyle w:val="NoSpacing"/>
      </w:pPr>
    </w:p>
    <w:p w14:paraId="5B0DC124" w14:textId="660050A6" w:rsidR="009970C7" w:rsidRPr="003E2D50" w:rsidRDefault="004346FF" w:rsidP="004346FF">
      <w:pPr>
        <w:pStyle w:val="NoSpacing"/>
        <w:ind w:left="1440"/>
        <w:rPr>
          <w:b/>
          <w:bCs/>
          <w:i/>
          <w:iCs/>
        </w:rPr>
      </w:pPr>
      <w:r w:rsidRPr="004346FF">
        <w:rPr>
          <w:b/>
          <w:bCs/>
        </w:rPr>
        <w:t>Note:</w:t>
      </w:r>
      <w:r>
        <w:t xml:space="preserve"> </w:t>
      </w:r>
      <w:r w:rsidRPr="004346FF">
        <w:rPr>
          <w:i/>
          <w:iCs/>
          <w:u w:val="single"/>
        </w:rPr>
        <w:t xml:space="preserve">The optional </w:t>
      </w:r>
      <w:r w:rsidR="00DA31F9" w:rsidRPr="004346FF">
        <w:rPr>
          <w:i/>
          <w:iCs/>
          <w:u w:val="single"/>
        </w:rPr>
        <w:t>n</w:t>
      </w:r>
      <w:r w:rsidR="009970C7" w:rsidRPr="004346FF">
        <w:rPr>
          <w:i/>
          <w:iCs/>
          <w:u w:val="single"/>
        </w:rPr>
        <w:t>ighttime bus tour of Washington, DC</w:t>
      </w:r>
      <w:r w:rsidR="003E2D50" w:rsidRPr="004346FF">
        <w:rPr>
          <w:i/>
          <w:iCs/>
          <w:u w:val="single"/>
        </w:rPr>
        <w:t xml:space="preserve"> </w:t>
      </w:r>
      <w:r w:rsidRPr="004346FF">
        <w:rPr>
          <w:i/>
          <w:iCs/>
          <w:u w:val="single"/>
        </w:rPr>
        <w:t>has been cancelled due to low demand.</w:t>
      </w:r>
      <w:r>
        <w:t xml:space="preserve"> </w:t>
      </w:r>
    </w:p>
    <w:p w14:paraId="49D55D79" w14:textId="77777777" w:rsidR="009970C7" w:rsidRDefault="009970C7" w:rsidP="009970C7">
      <w:pPr>
        <w:pStyle w:val="NoSpacing"/>
      </w:pPr>
    </w:p>
    <w:p w14:paraId="03E7874A" w14:textId="39B758C5" w:rsidR="009970C7" w:rsidRDefault="009970C7" w:rsidP="009970C7">
      <w:pPr>
        <w:pStyle w:val="NoSpacing"/>
      </w:pPr>
      <w:r>
        <w:tab/>
      </w:r>
    </w:p>
    <w:p w14:paraId="6068D4CC" w14:textId="77777777" w:rsidR="00866C94" w:rsidRDefault="00866C94">
      <w:pPr>
        <w:rPr>
          <w:b/>
          <w:bCs/>
        </w:rPr>
      </w:pPr>
    </w:p>
    <w:p w14:paraId="14A07932" w14:textId="36907F1A" w:rsidR="009970C7" w:rsidRPr="009970C7" w:rsidRDefault="009970C7">
      <w:pPr>
        <w:rPr>
          <w:b/>
          <w:bCs/>
        </w:rPr>
      </w:pPr>
      <w:r w:rsidRPr="009970C7">
        <w:rPr>
          <w:b/>
          <w:bCs/>
        </w:rPr>
        <w:lastRenderedPageBreak/>
        <w:t>Wednesday, September 17</w:t>
      </w:r>
      <w:r w:rsidRPr="009970C7">
        <w:rPr>
          <w:b/>
          <w:bCs/>
          <w:vertAlign w:val="superscript"/>
        </w:rPr>
        <w:t>th</w:t>
      </w:r>
    </w:p>
    <w:p w14:paraId="7C08D433" w14:textId="625A5E1E" w:rsidR="009970C7" w:rsidRDefault="009970C7">
      <w:r>
        <w:t>*The day will be used to accommodate any Hill meetings which couldn’t be scheduled for Tuesday, September 16</w:t>
      </w:r>
      <w:r w:rsidRPr="009970C7">
        <w:rPr>
          <w:vertAlign w:val="superscript"/>
        </w:rPr>
        <w:t>th</w:t>
      </w:r>
      <w:r>
        <w:t xml:space="preserve">.  </w:t>
      </w:r>
    </w:p>
    <w:sectPr w:rsidR="00997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C7"/>
    <w:rsid w:val="000303F8"/>
    <w:rsid w:val="003246C8"/>
    <w:rsid w:val="003B0921"/>
    <w:rsid w:val="003E2D50"/>
    <w:rsid w:val="004145D7"/>
    <w:rsid w:val="0041543D"/>
    <w:rsid w:val="004346FF"/>
    <w:rsid w:val="005D27EF"/>
    <w:rsid w:val="0065135D"/>
    <w:rsid w:val="00730930"/>
    <w:rsid w:val="00866C94"/>
    <w:rsid w:val="008E1CCE"/>
    <w:rsid w:val="008F6165"/>
    <w:rsid w:val="00965488"/>
    <w:rsid w:val="009970C7"/>
    <w:rsid w:val="009F5FEB"/>
    <w:rsid w:val="00B14910"/>
    <w:rsid w:val="00C34898"/>
    <w:rsid w:val="00C54FD9"/>
    <w:rsid w:val="00CA3B48"/>
    <w:rsid w:val="00CD28A6"/>
    <w:rsid w:val="00DA31F9"/>
    <w:rsid w:val="00E96025"/>
    <w:rsid w:val="00EB7458"/>
    <w:rsid w:val="00F6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F3CFD"/>
  <w15:chartTrackingRefBased/>
  <w15:docId w15:val="{A143330B-78A0-4EEE-A345-F82A3759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70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7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0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0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0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0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0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0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0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0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70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0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0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0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0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0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0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0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70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0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70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7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70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70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70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0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0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70C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970C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E2D5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Jorns</dc:creator>
  <cp:keywords/>
  <dc:description/>
  <cp:lastModifiedBy>Todd Jorns</cp:lastModifiedBy>
  <cp:revision>3</cp:revision>
  <dcterms:created xsi:type="dcterms:W3CDTF">2025-09-10T13:07:00Z</dcterms:created>
  <dcterms:modified xsi:type="dcterms:W3CDTF">2025-09-10T13:07:00Z</dcterms:modified>
</cp:coreProperties>
</file>